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C0D94">
        <w:rPr>
          <w:rFonts w:ascii="Times New Roman" w:hAnsi="Times New Roman" w:cs="Times New Roman"/>
          <w:sz w:val="28"/>
          <w:szCs w:val="28"/>
        </w:rPr>
        <w:t>2</w:t>
      </w:r>
      <w:r w:rsidR="00B26230">
        <w:rPr>
          <w:rFonts w:ascii="Times New Roman" w:hAnsi="Times New Roman" w:cs="Times New Roman"/>
          <w:sz w:val="28"/>
          <w:szCs w:val="28"/>
        </w:rPr>
        <w:t>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B26230">
        <w:rPr>
          <w:rFonts w:ascii="Times New Roman" w:hAnsi="Times New Roman" w:cs="Times New Roman"/>
          <w:sz w:val="28"/>
          <w:szCs w:val="28"/>
        </w:rPr>
        <w:t>9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B26230">
        <w:rPr>
          <w:rFonts w:ascii="Times New Roman" w:hAnsi="Times New Roman" w:cs="Times New Roman"/>
          <w:sz w:val="28"/>
          <w:szCs w:val="28"/>
        </w:rPr>
        <w:t>6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1173"/>
        <w:gridCol w:w="2685"/>
        <w:gridCol w:w="1474"/>
        <w:gridCol w:w="900"/>
        <w:gridCol w:w="851"/>
        <w:gridCol w:w="850"/>
        <w:gridCol w:w="851"/>
        <w:gridCol w:w="850"/>
        <w:gridCol w:w="1418"/>
        <w:gridCol w:w="1134"/>
        <w:gridCol w:w="1134"/>
        <w:gridCol w:w="1134"/>
        <w:gridCol w:w="1276"/>
      </w:tblGrid>
      <w:tr w:rsidR="00B26230" w:rsidRPr="00B26230" w:rsidTr="00B26230">
        <w:trPr>
          <w:trHeight w:val="255"/>
          <w:tblHeader/>
        </w:trPr>
        <w:tc>
          <w:tcPr>
            <w:tcW w:w="11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3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26230" w:rsidRPr="00B26230" w:rsidTr="00B26230">
        <w:trPr>
          <w:trHeight w:val="255"/>
          <w:tblHeader/>
        </w:trPr>
        <w:tc>
          <w:tcPr>
            <w:tcW w:w="11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26230" w:rsidRPr="00B26230" w:rsidTr="00B26230">
        <w:trPr>
          <w:trHeight w:val="315"/>
          <w:tblHeader/>
        </w:trPr>
        <w:tc>
          <w:tcPr>
            <w:tcW w:w="11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4 814,788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3 611,091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10 234,455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4 933,340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-2 512,848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-2 512,848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A45558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  <w:r w:rsidR="00B26230"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20 247,801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5 061,950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15 185,850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A45558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90 913,771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14 447,163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20 481,439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27 992,584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27 992,584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4 221,945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3 166,459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4 221,945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3 166,459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17 782,796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3 555,405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4 251,676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5 031,230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4 944,485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507001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10 676,760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4 804,542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36 106,525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9 045,635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27 060,890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93 325,195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23 712,427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26 984,876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40 439,308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18 550,428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4 637,607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13 912,821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138 925,572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15 298,632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25 606,480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49 010,230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49 010,230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-5 758,325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-1 622,384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-1 267,132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-1 434,405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-1 434,404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-6 400,764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-1 819,783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-1 378,608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-1 601,186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-1 601,187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12 159,089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3 442,167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3 035,591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13 077,412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6 165,066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3 956,745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11 780,309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39 245,254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7 268,442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10 394,567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10 791,122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10 791,122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7 695,458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2 878,671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2 850,170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14 776,808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3 630,873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11 145,935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83 196,050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17 956,776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13 100,028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21 173,883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30 965,363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5 498,115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1 392,856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4 105,259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43 929,881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9 280,501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12 132,508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14 258,446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"САНАТОРИЙ "УДЕЛЬНАЯ"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11 370,761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509404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"САНАТОРИЙ "УДЕЛЬНАЯ"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29 936,413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14 226,701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4 403,943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1 118,462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3 285,481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21 433,265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4 603,830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6 801,935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"САНАТОРИЙ ИМЕНИ ВОРОВСКОГО"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327,875</w:t>
            </w:r>
          </w:p>
        </w:tc>
      </w:tr>
      <w:tr w:rsidR="00B26230" w:rsidRPr="00B26230" w:rsidTr="00B26230">
        <w:trPr>
          <w:trHeight w:val="10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 А. ЛИХОДЕЯ"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720,298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17 672,191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7 826,256</w:t>
            </w:r>
          </w:p>
        </w:tc>
      </w:tr>
      <w:tr w:rsidR="00B26230" w:rsidRPr="00B26230" w:rsidTr="00B26230">
        <w:trPr>
          <w:trHeight w:val="51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42 315,911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31 694,103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153 295,062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31 086,184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39 118,932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41 544,973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41 544,973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"ЦЕНТРАЛЬНЫЙ СОВЕТ ПО ТУРИЗМУ И ОТДЫХУ" (ХОЛДИНГ)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2 532,515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1 107,975</w:t>
            </w:r>
          </w:p>
        </w:tc>
      </w:tr>
      <w:tr w:rsidR="00B26230" w:rsidRPr="00B26230" w:rsidTr="00B26230">
        <w:trPr>
          <w:trHeight w:val="10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77 830,153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19 442,443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58 387,710</w:t>
            </w:r>
          </w:p>
        </w:tc>
      </w:tr>
      <w:tr w:rsidR="00B26230" w:rsidRPr="00B26230" w:rsidTr="00B26230">
        <w:trPr>
          <w:trHeight w:val="10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20 646,676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3 458,302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5 631,051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5 778,662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5 778,662</w:t>
            </w:r>
          </w:p>
        </w:tc>
      </w:tr>
      <w:tr w:rsidR="00B26230" w:rsidRPr="00B26230" w:rsidTr="00B26230">
        <w:trPr>
          <w:trHeight w:val="10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1 304,830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3 914,490</w:t>
            </w:r>
          </w:p>
        </w:tc>
      </w:tr>
      <w:tr w:rsidR="00B26230" w:rsidRPr="00B26230" w:rsidTr="00B26230">
        <w:trPr>
          <w:trHeight w:val="10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61 401,354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13 491,019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18 659,069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18 659,069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44 837,056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33 606,682</w:t>
            </w:r>
          </w:p>
        </w:tc>
      </w:tr>
      <w:tr w:rsidR="00B26230" w:rsidRPr="00B26230" w:rsidTr="00B26230">
        <w:trPr>
          <w:trHeight w:val="76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508805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44 837,056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33 606,682</w:t>
            </w:r>
          </w:p>
        </w:tc>
      </w:tr>
    </w:tbl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9" w:type="dxa"/>
        <w:tblLook w:val="04A0" w:firstRow="1" w:lastRow="0" w:firstColumn="1" w:lastColumn="0" w:noHBand="0" w:noVBand="1"/>
      </w:tblPr>
      <w:tblGrid>
        <w:gridCol w:w="1172"/>
        <w:gridCol w:w="2649"/>
        <w:gridCol w:w="1558"/>
        <w:gridCol w:w="850"/>
        <w:gridCol w:w="851"/>
        <w:gridCol w:w="850"/>
        <w:gridCol w:w="851"/>
        <w:gridCol w:w="850"/>
        <w:gridCol w:w="1418"/>
        <w:gridCol w:w="995"/>
        <w:gridCol w:w="1134"/>
        <w:gridCol w:w="1136"/>
        <w:gridCol w:w="1285"/>
      </w:tblGrid>
      <w:tr w:rsidR="00B26230" w:rsidRPr="00B26230" w:rsidTr="00CD0C1C">
        <w:trPr>
          <w:trHeight w:val="255"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B26230" w:rsidRPr="00B26230" w:rsidTr="00CD0C1C">
        <w:trPr>
          <w:trHeight w:val="255"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ind w:hanging="8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26230" w:rsidRPr="00B26230" w:rsidTr="00CD0C1C">
        <w:trPr>
          <w:trHeight w:val="270"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26230" w:rsidRPr="00B26230" w:rsidTr="00CD0C1C">
        <w:trPr>
          <w:trHeight w:val="76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56 987,885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14 246,971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42 740,914</w:t>
            </w:r>
          </w:p>
        </w:tc>
      </w:tr>
      <w:tr w:rsidR="00B26230" w:rsidRPr="00B26230" w:rsidTr="00CD0C1C">
        <w:trPr>
          <w:trHeight w:val="76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19 296,482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4 787,849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230" w:rsidRPr="00B26230" w:rsidRDefault="00B26230" w:rsidP="00B262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14 508,633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Default="00CD0C1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Default="00CD0C1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Default="00CD0C1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Default="00CD0C1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Default="00CD0C1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Default="00CD0C1C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Look w:val="04A0" w:firstRow="1" w:lastRow="0" w:firstColumn="1" w:lastColumn="0" w:noHBand="0" w:noVBand="1"/>
      </w:tblPr>
      <w:tblGrid>
        <w:gridCol w:w="1172"/>
        <w:gridCol w:w="2651"/>
        <w:gridCol w:w="1418"/>
        <w:gridCol w:w="991"/>
        <w:gridCol w:w="851"/>
        <w:gridCol w:w="850"/>
        <w:gridCol w:w="851"/>
        <w:gridCol w:w="850"/>
        <w:gridCol w:w="1418"/>
        <w:gridCol w:w="1134"/>
        <w:gridCol w:w="1134"/>
        <w:gridCol w:w="1134"/>
        <w:gridCol w:w="1276"/>
        <w:gridCol w:w="17"/>
      </w:tblGrid>
      <w:tr w:rsidR="00CD0C1C" w:rsidRPr="00CD0C1C" w:rsidTr="00CD0C1C">
        <w:trPr>
          <w:trHeight w:val="255"/>
          <w:tblHeader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39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11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D0C1C" w:rsidRPr="00CD0C1C" w:rsidTr="00CD0C1C">
        <w:trPr>
          <w:trHeight w:val="255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D0C1C" w:rsidRPr="00CD0C1C" w:rsidTr="00CD0C1C">
        <w:trPr>
          <w:gridAfter w:val="1"/>
          <w:wAfter w:w="17" w:type="dxa"/>
          <w:trHeight w:val="270"/>
          <w:tblHeader/>
        </w:trPr>
        <w:tc>
          <w:tcPr>
            <w:tcW w:w="11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-14 068,167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-2 624,326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-4 428,355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-3 507,743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-3 507,743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-774,420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-382,308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-15 119,268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-3 676,045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-3 910,774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-3 766,224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-3 766,225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-14 351,619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-2 807,305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-4 364,041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-3 596,297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-3 583,976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-27 317,591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-5 131,707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-8 251,014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-6 967,436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-6 967,434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503318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71 631,065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14 239,383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20 954,184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18 207,686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D0C1C" w:rsidRPr="00CD0C1C" w:rsidTr="00CD0C1C">
        <w:trPr>
          <w:gridAfter w:val="1"/>
          <w:wAfter w:w="17" w:type="dxa"/>
          <w:trHeight w:val="76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15 883,121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3 979,283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11 903,838</w:t>
            </w:r>
          </w:p>
        </w:tc>
      </w:tr>
      <w:tr w:rsidR="00CD0C1C" w:rsidRPr="00CD0C1C" w:rsidTr="00CD0C1C">
        <w:trPr>
          <w:gridAfter w:val="1"/>
          <w:wAfter w:w="17" w:type="dxa"/>
          <w:trHeight w:val="76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7 387,419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5 171,194</w:t>
            </w:r>
          </w:p>
        </w:tc>
      </w:tr>
      <w:tr w:rsidR="00CD0C1C" w:rsidRPr="00CD0C1C" w:rsidTr="00CD0C1C">
        <w:trPr>
          <w:gridAfter w:val="1"/>
          <w:wAfter w:w="17" w:type="dxa"/>
          <w:trHeight w:val="510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2 512,848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C1C" w:rsidRPr="00CD0C1C" w:rsidRDefault="00CD0C1C" w:rsidP="00CD0C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2 512,848</w:t>
            </w:r>
          </w:p>
        </w:tc>
      </w:tr>
    </w:tbl>
    <w:p w:rsidR="00695FA9" w:rsidRDefault="00695FA9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496B" w:rsidRDefault="009B496B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496B" w:rsidRDefault="009B496B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496B" w:rsidRDefault="009B496B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0C1C" w:rsidRPr="0017680D" w:rsidRDefault="00CD0C1C" w:rsidP="00CD0C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2022 год:</w:t>
      </w:r>
    </w:p>
    <w:p w:rsidR="00CD0C1C" w:rsidRDefault="00CD0C1C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77" w:type="dxa"/>
        <w:tblLook w:val="04A0" w:firstRow="1" w:lastRow="0" w:firstColumn="1" w:lastColumn="0" w:noHBand="0" w:noVBand="1"/>
      </w:tblPr>
      <w:tblGrid>
        <w:gridCol w:w="1171"/>
        <w:gridCol w:w="3077"/>
        <w:gridCol w:w="992"/>
        <w:gridCol w:w="992"/>
        <w:gridCol w:w="992"/>
        <w:gridCol w:w="993"/>
        <w:gridCol w:w="992"/>
        <w:gridCol w:w="10"/>
        <w:gridCol w:w="1266"/>
        <w:gridCol w:w="1134"/>
        <w:gridCol w:w="992"/>
        <w:gridCol w:w="1457"/>
        <w:gridCol w:w="1509"/>
      </w:tblGrid>
      <w:tr w:rsidR="009B496B" w:rsidRPr="009B496B" w:rsidTr="009B496B">
        <w:trPr>
          <w:trHeight w:val="255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7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5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9B496B" w:rsidRPr="009B496B" w:rsidTr="009B496B">
        <w:trPr>
          <w:trHeight w:val="255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B496B" w:rsidRPr="009B496B" w:rsidTr="009B496B">
        <w:trPr>
          <w:trHeight w:val="27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509775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"КДФ-ЗАПАД"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-340,430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-170,215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379,869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379,869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634,300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731,798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325,195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509711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"ДЖИ ЭМ ЭС ЭКО"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-1 179,623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-826,084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-353,539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509744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"МАК ЭКО"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-269,414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496B" w:rsidRPr="009B496B" w:rsidTr="009B496B">
        <w:trPr>
          <w:trHeight w:val="31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509748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-735,245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-661,721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96B" w:rsidRPr="009B496B" w:rsidRDefault="009B496B" w:rsidP="009B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9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-73,525</w:t>
            </w:r>
          </w:p>
        </w:tc>
      </w:tr>
    </w:tbl>
    <w:p w:rsidR="00CD0C1C" w:rsidRDefault="00CD0C1C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515"/>
        <w:gridCol w:w="1499"/>
        <w:gridCol w:w="1499"/>
        <w:gridCol w:w="1499"/>
        <w:gridCol w:w="1499"/>
      </w:tblGrid>
      <w:tr w:rsidR="00F07DE6" w:rsidRPr="00F07DE6" w:rsidTr="00F07DE6"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11" w:type="dxa"/>
            <w:gridSpan w:val="5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F07DE6" w:rsidRPr="00F07DE6" w:rsidTr="00F07DE6"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9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07DE6" w:rsidRPr="00F07DE6" w:rsidTr="00F07DE6"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-36 814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-8 552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-10 131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-9 065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-9 066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-10 571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-3 540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-3 387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-1 821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-1 823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-7 397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-3 436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-16 170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-4 478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-5 168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-3 261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-21 358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-5 039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-6 718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-4 801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92 310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28 613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19 325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19 327</w:t>
            </w:r>
          </w:p>
        </w:tc>
      </w:tr>
      <w:tr w:rsidR="00F07DE6" w:rsidRPr="00F07DE6" w:rsidTr="00F07DE6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F07DE6" w:rsidRPr="00F07DE6" w:rsidRDefault="00F07DE6" w:rsidP="00F0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</w:t>
            </w:r>
          </w:p>
        </w:tc>
      </w:tr>
    </w:tbl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370BA" w:rsidRDefault="002370BA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516"/>
        <w:gridCol w:w="1501"/>
        <w:gridCol w:w="1501"/>
        <w:gridCol w:w="1501"/>
        <w:gridCol w:w="1501"/>
      </w:tblGrid>
      <w:tr w:rsidR="002370BA" w:rsidRPr="002370BA" w:rsidTr="002370BA"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20" w:type="dxa"/>
            <w:gridSpan w:val="5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2370BA" w:rsidRPr="002370BA" w:rsidTr="002370BA"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0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370BA" w:rsidRPr="002370BA" w:rsidTr="002370BA"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-3 624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-2 778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-2 799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-2 002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-513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-573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-573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-3 174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-985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-1 708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-468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-12 263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-2 992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-2 992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31 147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7 817</w:t>
            </w:r>
          </w:p>
        </w:tc>
      </w:tr>
    </w:tbl>
    <w:p w:rsidR="00F7604F" w:rsidRDefault="00F7604F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B2B" w:rsidRDefault="00B34B2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516"/>
        <w:gridCol w:w="1500"/>
        <w:gridCol w:w="1500"/>
        <w:gridCol w:w="1500"/>
        <w:gridCol w:w="1500"/>
      </w:tblGrid>
      <w:tr w:rsidR="002370BA" w:rsidRPr="002370BA" w:rsidTr="002370BA">
        <w:trPr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16" w:type="dxa"/>
            <w:gridSpan w:val="5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2370BA" w:rsidRPr="002370BA" w:rsidTr="002370BA">
        <w:trPr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0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370BA" w:rsidRPr="002370BA" w:rsidTr="002370BA">
        <w:trPr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4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-24 553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-4 546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-5 023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-7 492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-7 492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-5 451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-873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-1 828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-9 091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-2 401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-1 812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-2 439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-2 439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-11 073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-2 519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-1 946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-3 304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-3 304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503318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-15 124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-3 725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-2 783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-4 308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-4 308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65 292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14 064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12 484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19 373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19 371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2370BA" w:rsidRPr="002370BA" w:rsidTr="002370BA"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</w:tbl>
    <w:p w:rsidR="00A568EA" w:rsidRDefault="00A568EA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8EA" w:rsidRPr="005F7A08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A568EA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F6C1C" w:rsidRDefault="008F6C1C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62"/>
        <w:gridCol w:w="1570"/>
        <w:gridCol w:w="1487"/>
        <w:gridCol w:w="1488"/>
        <w:gridCol w:w="1488"/>
        <w:gridCol w:w="1488"/>
      </w:tblGrid>
      <w:tr w:rsidR="002370BA" w:rsidRPr="002370BA" w:rsidTr="002370BA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2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21" w:type="dxa"/>
            <w:gridSpan w:val="5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21" w:type="dxa"/>
            <w:gridSpan w:val="5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vMerge w:val="restart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951" w:type="dxa"/>
            <w:gridSpan w:val="4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-17 198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-4 491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-4 213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-4 213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-11 975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-3 761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-3 759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ind w:hanging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-20 125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-2 923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-6 698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-6 696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-10 745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-1 979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-2 900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-2 901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-40 170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-5 576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-7 344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-13 625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100 213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17 234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20 588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31 197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31 194</w:t>
            </w:r>
          </w:p>
        </w:tc>
      </w:tr>
      <w:tr w:rsidR="002370BA" w:rsidRPr="002370BA" w:rsidTr="002370B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762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:rsidR="002370BA" w:rsidRPr="002370BA" w:rsidRDefault="002370BA" w:rsidP="00237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0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</w:tbl>
    <w:p w:rsidR="00484B50" w:rsidRDefault="00484B5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3120" w:rsidRDefault="0055312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3120" w:rsidRDefault="0055312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3120" w:rsidRDefault="0055312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4B50" w:rsidRPr="005F7A08" w:rsidRDefault="00484B50" w:rsidP="00484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медиц</w:t>
      </w:r>
      <w:bookmarkStart w:id="0" w:name="_GoBack"/>
      <w:bookmarkEnd w:id="0"/>
      <w:r w:rsidRPr="005F7A08">
        <w:rPr>
          <w:rFonts w:ascii="Times New Roman" w:hAnsi="Times New Roman" w:cs="Times New Roman"/>
          <w:sz w:val="28"/>
          <w:szCs w:val="28"/>
        </w:rPr>
        <w:t xml:space="preserve">инской помощи в амбулаторно-поликлинических условиях </w:t>
      </w:r>
    </w:p>
    <w:p w:rsidR="00484B50" w:rsidRDefault="00484B50" w:rsidP="00484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84B50" w:rsidRDefault="00484B5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761"/>
        <w:gridCol w:w="2563"/>
        <w:gridCol w:w="1313"/>
        <w:gridCol w:w="1313"/>
        <w:gridCol w:w="1313"/>
        <w:gridCol w:w="1313"/>
      </w:tblGrid>
      <w:tr w:rsidR="00553120" w:rsidRPr="00553120" w:rsidTr="00553120">
        <w:trPr>
          <w:trHeight w:val="20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_Hlk110428169"/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1" w:type="dxa"/>
            <w:vMerge w:val="restart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815" w:type="dxa"/>
            <w:gridSpan w:val="5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 w:val="restart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52" w:type="dxa"/>
            <w:gridSpan w:val="4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-4 074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-695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-1 134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-1 122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-1 123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-297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-1 475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-1 334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-385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-3 850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-1 489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-902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-903</w:t>
            </w:r>
          </w:p>
        </w:tc>
      </w:tr>
      <w:tr w:rsidR="00553120" w:rsidRPr="00553120" w:rsidTr="00553120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56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11 628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1 801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</w:t>
            </w:r>
          </w:p>
        </w:tc>
      </w:tr>
    </w:tbl>
    <w:p w:rsidR="00C62D34" w:rsidRDefault="00C62D34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16E0" w:rsidRPr="005F7A08" w:rsidRDefault="008816E0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8816E0" w:rsidRDefault="008816E0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816E0">
        <w:rPr>
          <w:rFonts w:ascii="Times New Roman" w:hAnsi="Times New Roman" w:cs="Times New Roman"/>
          <w:sz w:val="28"/>
          <w:szCs w:val="28"/>
        </w:rPr>
        <w:t xml:space="preserve">глубленная диспансеризация граждан, перенесших новую </w:t>
      </w:r>
      <w:proofErr w:type="spellStart"/>
      <w:r w:rsidRPr="008816E0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8816E0">
        <w:rPr>
          <w:rFonts w:ascii="Times New Roman" w:hAnsi="Times New Roman" w:cs="Times New Roman"/>
          <w:sz w:val="28"/>
          <w:szCs w:val="28"/>
        </w:rPr>
        <w:t xml:space="preserve"> инфекцию COVID-19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62D34" w:rsidRDefault="00C62D34" w:rsidP="008816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761"/>
        <w:gridCol w:w="1560"/>
        <w:gridCol w:w="1501"/>
        <w:gridCol w:w="1501"/>
        <w:gridCol w:w="1501"/>
        <w:gridCol w:w="1734"/>
      </w:tblGrid>
      <w:tr w:rsidR="00553120" w:rsidRPr="00553120" w:rsidTr="00B25F9A">
        <w:trPr>
          <w:trHeight w:val="20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bookmarkEnd w:id="1"/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1" w:type="dxa"/>
            <w:vMerge w:val="restart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97" w:type="dxa"/>
            <w:gridSpan w:val="5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Углубленная диспансеризация граждан, перенесших новую </w:t>
            </w:r>
            <w:proofErr w:type="spellStart"/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коронавирусную</w:t>
            </w:r>
            <w:proofErr w:type="spellEnd"/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инфекцию COVID-19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-383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-381</w:t>
            </w:r>
          </w:p>
        </w:tc>
      </w:tr>
      <w:tr w:rsidR="00553120" w:rsidRPr="00553120" w:rsidTr="00B25F9A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3 225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553120" w:rsidRPr="00553120" w:rsidRDefault="00553120" w:rsidP="0055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</w:tr>
    </w:tbl>
    <w:p w:rsidR="008816E0" w:rsidRDefault="008816E0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3563" w:rsidRDefault="00363563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3563" w:rsidRDefault="00363563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528" w:rsidRPr="005F7A0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7528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00068" w:rsidRDefault="0060006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76"/>
        <w:gridCol w:w="2135"/>
        <w:gridCol w:w="1390"/>
        <w:gridCol w:w="1391"/>
        <w:gridCol w:w="1391"/>
        <w:gridCol w:w="1391"/>
      </w:tblGrid>
      <w:tr w:rsidR="00363563" w:rsidRPr="00363563" w:rsidTr="00363563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76" w:type="dxa"/>
            <w:vMerge w:val="restart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98" w:type="dxa"/>
            <w:gridSpan w:val="5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6" w:type="dxa"/>
            <w:vMerge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 w:val="restart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63" w:type="dxa"/>
            <w:gridSpan w:val="4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6" w:type="dxa"/>
            <w:vMerge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vMerge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76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-3 462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-622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-1 047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-1 045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76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76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-1 148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-495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-292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-291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76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-1 060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76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-2 957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-1 072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-1 071</w:t>
            </w:r>
          </w:p>
        </w:tc>
      </w:tr>
      <w:tr w:rsidR="00363563" w:rsidRPr="00363563" w:rsidTr="0036356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76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135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9 453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</w:t>
            </w:r>
          </w:p>
        </w:tc>
        <w:tc>
          <w:tcPr>
            <w:tcW w:w="1391" w:type="dxa"/>
            <w:shd w:val="clear" w:color="auto" w:fill="auto"/>
            <w:vAlign w:val="center"/>
            <w:hideMark/>
          </w:tcPr>
          <w:p w:rsidR="00363563" w:rsidRPr="00363563" w:rsidRDefault="00363563" w:rsidP="0036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</w:t>
            </w:r>
          </w:p>
        </w:tc>
      </w:tr>
    </w:tbl>
    <w:p w:rsidR="00503C2C" w:rsidRDefault="00503C2C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7528" w:rsidRPr="005F7A0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7528">
        <w:rPr>
          <w:rFonts w:ascii="Times New Roman" w:hAnsi="Times New Roman" w:cs="Times New Roman"/>
          <w:sz w:val="28"/>
          <w:szCs w:val="28"/>
        </w:rPr>
        <w:t>рофилактические осмотры взрослых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57528" w:rsidRDefault="00057528" w:rsidP="000575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728"/>
        <w:gridCol w:w="2037"/>
        <w:gridCol w:w="1407"/>
        <w:gridCol w:w="1407"/>
        <w:gridCol w:w="1407"/>
        <w:gridCol w:w="1407"/>
      </w:tblGrid>
      <w:tr w:rsidR="00600068" w:rsidRPr="00600068" w:rsidTr="00600068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28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65" w:type="dxa"/>
            <w:gridSpan w:val="5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2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28" w:type="dxa"/>
            <w:gridSpan w:val="4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2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2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2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2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2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-672</w:t>
            </w:r>
          </w:p>
        </w:tc>
      </w:tr>
      <w:tr w:rsidR="00600068" w:rsidRPr="00600068" w:rsidTr="00600068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2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1 857</w:t>
            </w:r>
          </w:p>
        </w:tc>
      </w:tr>
    </w:tbl>
    <w:p w:rsidR="00C4567D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567D" w:rsidRPr="005F7A08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4567D" w:rsidRDefault="00C4567D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4567D">
        <w:rPr>
          <w:rFonts w:ascii="Times New Roman" w:hAnsi="Times New Roman" w:cs="Times New Roman"/>
          <w:sz w:val="28"/>
          <w:szCs w:val="28"/>
        </w:rPr>
        <w:t>испансеризация детей-сирот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03C2C" w:rsidRDefault="00503C2C" w:rsidP="00C4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761"/>
        <w:gridCol w:w="1862"/>
        <w:gridCol w:w="1429"/>
        <w:gridCol w:w="1437"/>
        <w:gridCol w:w="1439"/>
        <w:gridCol w:w="1439"/>
      </w:tblGrid>
      <w:tr w:rsidR="00600068" w:rsidRPr="00600068" w:rsidTr="00600068">
        <w:trPr>
          <w:trHeight w:val="20"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61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606" w:type="dxa"/>
            <w:gridSpan w:val="5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 - сирот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600068" w:rsidRPr="00600068" w:rsidTr="00600068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76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862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42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</w:tr>
    </w:tbl>
    <w:p w:rsidR="00057528" w:rsidRDefault="00057528" w:rsidP="002C3E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6759"/>
        <w:gridCol w:w="1701"/>
        <w:gridCol w:w="1418"/>
        <w:gridCol w:w="1418"/>
        <w:gridCol w:w="1418"/>
        <w:gridCol w:w="1559"/>
      </w:tblGrid>
      <w:tr w:rsidR="00600068" w:rsidRPr="00600068" w:rsidTr="00F411CD">
        <w:trPr>
          <w:trHeight w:val="20"/>
          <w:tblHeader/>
        </w:trPr>
        <w:tc>
          <w:tcPr>
            <w:tcW w:w="1173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759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14" w:type="dxa"/>
            <w:gridSpan w:val="5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600068" w:rsidRPr="00600068" w:rsidTr="00F411CD">
        <w:trPr>
          <w:trHeight w:val="45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3" w:type="dxa"/>
            <w:gridSpan w:val="4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00068" w:rsidRPr="00600068" w:rsidTr="00F411CD">
        <w:trPr>
          <w:trHeight w:val="45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3" w:type="dxa"/>
            <w:gridSpan w:val="4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0068" w:rsidRPr="00600068" w:rsidTr="00F411CD">
        <w:trPr>
          <w:trHeight w:val="45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00068" w:rsidRPr="00600068" w:rsidTr="00F411CD">
        <w:trPr>
          <w:trHeight w:val="45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0068" w:rsidRPr="00600068" w:rsidTr="00F411CD">
        <w:trPr>
          <w:trHeight w:val="45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12 080,838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3 020,210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9 060,629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27 987,275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7 006,886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20 980,389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20 134,730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5 033,683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15 101,048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45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502003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24 161,676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6 040,419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18 121,257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8 456,587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2 114,147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6 342,440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14 094,311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3 523,578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10 570,733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16 107,784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4 026,946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12 080,838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-91 628,109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-24 480,519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-21 720,953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-22 713,483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-22 713,154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503304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-20 849,053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-5 021,725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-4 894,502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-5 466,263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-5 466,563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503305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-37 358,436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-9 480,561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-9 265,829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-9 305,711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-9 306,335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503309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-36 226,679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-9 921,181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-8 180,891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-9 061,854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-9 062,753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503318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-102 310,889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-25 390,214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-24 731,265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-26 094,445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-26 094,965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288 373,166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74 294,200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68 793,440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72 641,756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72 643,770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-6 512,113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-3 018,585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-3 493,528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4 026,946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1 006,737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3 020,210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7 047,156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1 771,856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5 275,299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12 080,838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3 020,210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9 060,629</w:t>
            </w:r>
          </w:p>
        </w:tc>
      </w:tr>
      <w:tr w:rsidR="00600068" w:rsidRPr="00600068" w:rsidTr="00F411CD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7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4 415,975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1 103,994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00068" w:rsidRPr="00600068" w:rsidRDefault="00600068" w:rsidP="00600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3 311,981</w:t>
            </w:r>
          </w:p>
        </w:tc>
      </w:tr>
    </w:tbl>
    <w:p w:rsidR="00FF62F2" w:rsidRDefault="00FF62F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F9A" w:rsidRDefault="00B25F9A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156361" w:rsidRPr="00156361" w:rsidTr="00156361">
        <w:trPr>
          <w:trHeight w:val="54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156361" w:rsidRPr="00156361" w:rsidTr="00156361">
        <w:trPr>
          <w:trHeight w:val="4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56361" w:rsidRPr="00156361" w:rsidTr="00156361">
        <w:trPr>
          <w:trHeight w:val="27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56361" w:rsidRPr="00156361" w:rsidTr="00156361">
        <w:trPr>
          <w:trHeight w:val="7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tbl>
      <w:tblPr>
        <w:tblW w:w="15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9"/>
        <w:gridCol w:w="1200"/>
        <w:gridCol w:w="1200"/>
        <w:gridCol w:w="1200"/>
        <w:gridCol w:w="1200"/>
      </w:tblGrid>
      <w:tr w:rsidR="00156361" w:rsidRPr="00156361" w:rsidTr="0015636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9" w:type="dxa"/>
            <w:gridSpan w:val="5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</w:tbl>
    <w:p w:rsidR="00E17E28" w:rsidRDefault="00E17E28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A12569" w:rsidP="00A125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A12569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A12569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8"/>
        <w:gridCol w:w="1200"/>
        <w:gridCol w:w="1200"/>
        <w:gridCol w:w="1200"/>
        <w:gridCol w:w="1200"/>
      </w:tblGrid>
      <w:tr w:rsidR="00156361" w:rsidRPr="00156361" w:rsidTr="0015636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8" w:type="dxa"/>
            <w:gridSpan w:val="5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</w:tr>
    </w:tbl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25F9A" w:rsidRDefault="00B25F9A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156361" w:rsidRPr="00156361" w:rsidTr="0015636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56361" w:rsidRPr="00156361" w:rsidTr="0015636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</w:t>
            </w:r>
          </w:p>
        </w:tc>
      </w:tr>
    </w:tbl>
    <w:p w:rsidR="00156361" w:rsidRDefault="00156361" w:rsidP="0015636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56361" w:rsidRDefault="00156361" w:rsidP="0015636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молекулярно-генетическим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A12569" w:rsidRDefault="00A1256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156361" w:rsidRPr="00156361" w:rsidTr="00156361">
        <w:trPr>
          <w:trHeight w:val="54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156361" w:rsidRPr="00156361" w:rsidTr="00156361">
        <w:trPr>
          <w:trHeight w:val="4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56361" w:rsidRPr="00156361" w:rsidTr="00156361">
        <w:trPr>
          <w:trHeight w:val="27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56361" w:rsidRPr="00156361" w:rsidTr="00156361">
        <w:trPr>
          <w:trHeight w:val="98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56361" w:rsidRPr="00156361" w:rsidRDefault="00156361" w:rsidP="0015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</w:tbl>
    <w:p w:rsidR="00156361" w:rsidRDefault="00156361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705C" w:rsidRDefault="00F6705C" w:rsidP="00F6705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т</w:t>
      </w:r>
      <w:r w:rsidRPr="00F6705C">
        <w:rPr>
          <w:rFonts w:ascii="Times New Roman" w:hAnsi="Times New Roman" w:cs="Times New Roman"/>
          <w:sz w:val="28"/>
        </w:rPr>
        <w:t>естировани</w:t>
      </w:r>
      <w:r>
        <w:rPr>
          <w:rFonts w:ascii="Times New Roman" w:hAnsi="Times New Roman" w:cs="Times New Roman"/>
          <w:sz w:val="28"/>
        </w:rPr>
        <w:t>ю</w:t>
      </w:r>
      <w:r w:rsidRPr="00F6705C">
        <w:rPr>
          <w:rFonts w:ascii="Times New Roman" w:hAnsi="Times New Roman" w:cs="Times New Roman"/>
          <w:sz w:val="28"/>
        </w:rPr>
        <w:t xml:space="preserve"> на выявление новой </w:t>
      </w:r>
      <w:proofErr w:type="spellStart"/>
      <w:r w:rsidRPr="00F6705C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F6705C">
        <w:rPr>
          <w:rFonts w:ascii="Times New Roman" w:hAnsi="Times New Roman" w:cs="Times New Roman"/>
          <w:sz w:val="28"/>
        </w:rPr>
        <w:t xml:space="preserve"> инфекции (COVID-19)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9846CA" w:rsidRDefault="009846CA" w:rsidP="00F6705C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C10109" w:rsidRPr="00C10109" w:rsidTr="00C10109">
        <w:trPr>
          <w:trHeight w:val="54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Тестирование на выявление новой </w:t>
            </w:r>
            <w:proofErr w:type="spellStart"/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инфекции (COVID-19)</w:t>
            </w:r>
          </w:p>
        </w:tc>
      </w:tr>
      <w:tr w:rsidR="00C10109" w:rsidRPr="00C10109" w:rsidTr="00C10109">
        <w:trPr>
          <w:trHeight w:val="4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10109" w:rsidRPr="00C10109" w:rsidTr="00C10109">
        <w:trPr>
          <w:trHeight w:val="27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10109" w:rsidRPr="00C10109" w:rsidTr="00B25F9A">
        <w:trPr>
          <w:trHeight w:val="38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846CA" w:rsidRPr="00C10109" w:rsidRDefault="009846CA" w:rsidP="00984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01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5 326</w:t>
            </w:r>
          </w:p>
        </w:tc>
      </w:tr>
    </w:tbl>
    <w:p w:rsidR="00F6705C" w:rsidRDefault="00F6705C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E192A" w:rsidRDefault="006E192A" w:rsidP="006E192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по с</w:t>
      </w:r>
      <w:r w:rsidRPr="006E192A">
        <w:rPr>
          <w:rFonts w:ascii="Times New Roman" w:hAnsi="Times New Roman" w:cs="Times New Roman"/>
          <w:sz w:val="28"/>
        </w:rPr>
        <w:t>тресс эхокардиографи</w:t>
      </w:r>
      <w:r>
        <w:rPr>
          <w:rFonts w:ascii="Times New Roman" w:hAnsi="Times New Roman" w:cs="Times New Roman"/>
          <w:sz w:val="28"/>
        </w:rPr>
        <w:t>и</w:t>
      </w:r>
      <w:r w:rsidRPr="006E192A">
        <w:rPr>
          <w:rFonts w:ascii="Times New Roman" w:hAnsi="Times New Roman" w:cs="Times New Roman"/>
          <w:sz w:val="28"/>
        </w:rPr>
        <w:t xml:space="preserve"> с физической нагрузкой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C10109" w:rsidRDefault="00C1010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09"/>
        <w:gridCol w:w="1187"/>
        <w:gridCol w:w="1200"/>
        <w:gridCol w:w="1200"/>
        <w:gridCol w:w="1200"/>
        <w:gridCol w:w="1200"/>
      </w:tblGrid>
      <w:tr w:rsidR="006E192A" w:rsidRPr="006E192A" w:rsidTr="006E192A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09" w:type="dxa"/>
            <w:vMerge w:val="restart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7" w:type="dxa"/>
            <w:gridSpan w:val="5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Стресс эхокардиография с физической нагрузкой</w:t>
            </w:r>
          </w:p>
        </w:tc>
      </w:tr>
      <w:tr w:rsidR="006E192A" w:rsidRPr="006E192A" w:rsidTr="006E192A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 w:val="restart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E192A" w:rsidRPr="006E192A" w:rsidTr="006E192A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09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09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</w:tbl>
    <w:p w:rsidR="00C10109" w:rsidRDefault="00C1010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479"/>
        <w:gridCol w:w="1780"/>
        <w:gridCol w:w="1520"/>
        <w:gridCol w:w="1520"/>
        <w:gridCol w:w="1520"/>
        <w:gridCol w:w="1520"/>
      </w:tblGrid>
      <w:tr w:rsidR="006E192A" w:rsidRPr="006E192A" w:rsidTr="006E192A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479" w:type="dxa"/>
            <w:vMerge w:val="restart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860" w:type="dxa"/>
            <w:gridSpan w:val="5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</w:t>
            </w:r>
            <w:r w:rsidR="00B25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79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79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503302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"КУРОВСКАЯ ГОРОДСКАЯ БОЛЬНИЦА"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-3 077,408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-553,893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-722,589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-900,463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-900,463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3 077,408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553,893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722,589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900,463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900,463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6 512,113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3 018,585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3 493,528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192A" w:rsidRPr="006E192A" w:rsidTr="006E192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479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7 267,067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1 816,767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E192A" w:rsidRPr="006E192A" w:rsidRDefault="006E192A" w:rsidP="006E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5 450,300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56361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0BA"/>
    <w:rsid w:val="00245D87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5537"/>
    <w:rsid w:val="00306EA4"/>
    <w:rsid w:val="0031063F"/>
    <w:rsid w:val="003203B8"/>
    <w:rsid w:val="00321A7B"/>
    <w:rsid w:val="00323D75"/>
    <w:rsid w:val="00326DE7"/>
    <w:rsid w:val="0032740D"/>
    <w:rsid w:val="0032779C"/>
    <w:rsid w:val="00342ACD"/>
    <w:rsid w:val="00344C90"/>
    <w:rsid w:val="0035010C"/>
    <w:rsid w:val="00360848"/>
    <w:rsid w:val="003616E5"/>
    <w:rsid w:val="00363563"/>
    <w:rsid w:val="00365676"/>
    <w:rsid w:val="003671D1"/>
    <w:rsid w:val="003729DB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1A80"/>
    <w:rsid w:val="00553120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0068"/>
    <w:rsid w:val="00604C17"/>
    <w:rsid w:val="00607188"/>
    <w:rsid w:val="00610186"/>
    <w:rsid w:val="00614E9E"/>
    <w:rsid w:val="00616D9B"/>
    <w:rsid w:val="00630AF3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95FA9"/>
    <w:rsid w:val="006A4553"/>
    <w:rsid w:val="006B2EEF"/>
    <w:rsid w:val="006B2EFF"/>
    <w:rsid w:val="006C3CF2"/>
    <w:rsid w:val="006D2EE1"/>
    <w:rsid w:val="006E192A"/>
    <w:rsid w:val="006E4D12"/>
    <w:rsid w:val="006E5A70"/>
    <w:rsid w:val="006E62EE"/>
    <w:rsid w:val="006E7170"/>
    <w:rsid w:val="0070250C"/>
    <w:rsid w:val="00707377"/>
    <w:rsid w:val="00711321"/>
    <w:rsid w:val="00723011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78C3"/>
    <w:rsid w:val="007C7807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8F6C1C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455BA"/>
    <w:rsid w:val="00963815"/>
    <w:rsid w:val="0096532E"/>
    <w:rsid w:val="00982074"/>
    <w:rsid w:val="00982076"/>
    <w:rsid w:val="0098224A"/>
    <w:rsid w:val="009846CA"/>
    <w:rsid w:val="0098686B"/>
    <w:rsid w:val="00990882"/>
    <w:rsid w:val="009A13E1"/>
    <w:rsid w:val="009A2638"/>
    <w:rsid w:val="009A497D"/>
    <w:rsid w:val="009A61E4"/>
    <w:rsid w:val="009B0A0F"/>
    <w:rsid w:val="009B496B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558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530"/>
    <w:rsid w:val="00B0462F"/>
    <w:rsid w:val="00B25578"/>
    <w:rsid w:val="00B25B4C"/>
    <w:rsid w:val="00B25F9A"/>
    <w:rsid w:val="00B26230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C1C8E"/>
    <w:rsid w:val="00BC4DA7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10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909EF"/>
    <w:rsid w:val="00C92409"/>
    <w:rsid w:val="00C93B73"/>
    <w:rsid w:val="00CA421B"/>
    <w:rsid w:val="00CB0C8A"/>
    <w:rsid w:val="00CB5F3B"/>
    <w:rsid w:val="00CB6663"/>
    <w:rsid w:val="00CC2CA1"/>
    <w:rsid w:val="00CC75C1"/>
    <w:rsid w:val="00CD0C1C"/>
    <w:rsid w:val="00CD1FAA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07DE6"/>
    <w:rsid w:val="00F1013B"/>
    <w:rsid w:val="00F16CBF"/>
    <w:rsid w:val="00F21BF8"/>
    <w:rsid w:val="00F4112B"/>
    <w:rsid w:val="00F411CD"/>
    <w:rsid w:val="00F42752"/>
    <w:rsid w:val="00F4439A"/>
    <w:rsid w:val="00F447E9"/>
    <w:rsid w:val="00F44E16"/>
    <w:rsid w:val="00F462FA"/>
    <w:rsid w:val="00F47A24"/>
    <w:rsid w:val="00F5234B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E38C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C7F1C-975B-4108-B8C5-BCFA7B02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18</Pages>
  <Words>3644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385</cp:revision>
  <cp:lastPrinted>2022-09-30T08:01:00Z</cp:lastPrinted>
  <dcterms:created xsi:type="dcterms:W3CDTF">2021-03-01T09:58:00Z</dcterms:created>
  <dcterms:modified xsi:type="dcterms:W3CDTF">2022-09-30T08:02:00Z</dcterms:modified>
</cp:coreProperties>
</file>